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B857A7" w:rsidRDefault="00A801D8" w:rsidP="00B857A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B857A7" w:rsidRDefault="006F6304" w:rsidP="00B857A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801D8">
        <w:rPr>
          <w:rFonts w:ascii="Times New Roman" w:hAnsi="Times New Roman" w:cs="Times New Roman"/>
          <w:sz w:val="28"/>
          <w:szCs w:val="28"/>
          <w:lang w:val="kk-KZ"/>
        </w:rPr>
        <w:t xml:space="preserve">1.Аты-Жөні: </w:t>
      </w:r>
      <w:r w:rsidR="004701CD">
        <w:rPr>
          <w:rFonts w:ascii="Times New Roman" w:hAnsi="Times New Roman" w:cs="Times New Roman"/>
          <w:sz w:val="28"/>
          <w:szCs w:val="28"/>
          <w:lang w:val="kk-KZ"/>
        </w:rPr>
        <w:t xml:space="preserve"> Жексенбі  Жаннұр Маратқызы</w:t>
      </w:r>
      <w:r w:rsidR="004701C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 </w:t>
      </w:r>
      <w:r w:rsidR="004701CD" w:rsidRPr="00B857A7">
        <w:rPr>
          <w:rFonts w:ascii="Times New Roman" w:hAnsi="Times New Roman" w:cs="Times New Roman"/>
          <w:sz w:val="28"/>
          <w:szCs w:val="28"/>
          <w:lang w:val="kk-KZ"/>
        </w:rPr>
        <w:t xml:space="preserve"> 19 07 2001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B857A7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17мкр 56үй 40пәтер</w:t>
      </w:r>
      <w:r w:rsidR="00350B11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 87715716366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</w:r>
      <w:r w:rsidR="00B857A7" w:rsidRPr="00B857A7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B857A7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B857A7" w:rsidRPr="00B857A7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B857A7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B857A7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B857A7" w:rsidRDefault="00B857A7" w:rsidP="00B857A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B857A7" w:rsidRDefault="00B857A7" w:rsidP="00B857A7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B857A7" w:rsidRDefault="00A801D8" w:rsidP="00B857A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801D8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A801D8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ұлтжанды,адал,адамдармен тез тіл табыса алатын,әдепті,ұлағатты,отансүйгіш.</w:t>
      </w:r>
    </w:p>
    <w:p w:rsidR="006F6304" w:rsidRDefault="00A801D8" w:rsidP="00B857A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801D8">
        <w:rPr>
          <w:rFonts w:ascii="Times New Roman" w:hAnsi="Times New Roman" w:cs="Times New Roman"/>
          <w:sz w:val="28"/>
          <w:szCs w:val="28"/>
        </w:rPr>
        <w:t>13</w:t>
      </w:r>
      <w:r w:rsidR="006F6304" w:rsidRPr="00A801D8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Спортпен айналысу.</w:t>
      </w:r>
    </w:p>
    <w:p w:rsidR="00350B11" w:rsidRPr="00A801D8" w:rsidRDefault="00350B11" w:rsidP="00B857A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баллы: 4.6</w:t>
      </w:r>
      <w:bookmarkStart w:id="0" w:name="_GoBack"/>
      <w:bookmarkEnd w:id="0"/>
    </w:p>
    <w:sectPr w:rsidR="00350B11" w:rsidRPr="00A80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231925"/>
    <w:rsid w:val="00350B11"/>
    <w:rsid w:val="00351B83"/>
    <w:rsid w:val="004701CD"/>
    <w:rsid w:val="006F6304"/>
    <w:rsid w:val="00A801D8"/>
    <w:rsid w:val="00B857A7"/>
    <w:rsid w:val="00BC1DC7"/>
    <w:rsid w:val="00C3199B"/>
    <w:rsid w:val="00D82A97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1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15</cp:revision>
  <cp:lastPrinted>2017-02-27T16:47:00Z</cp:lastPrinted>
  <dcterms:created xsi:type="dcterms:W3CDTF">2017-02-23T10:01:00Z</dcterms:created>
  <dcterms:modified xsi:type="dcterms:W3CDTF">2018-12-06T13:17:00Z</dcterms:modified>
</cp:coreProperties>
</file>